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5B6B" w14:textId="77777777" w:rsidR="00FA1738" w:rsidRPr="00A13ADA" w:rsidRDefault="00A13ADA" w:rsidP="00A13ADA">
      <w:pPr>
        <w:pStyle w:val="Heading1"/>
        <w:jc w:val="center"/>
        <w:rPr>
          <w:i/>
          <w:u w:val="single"/>
        </w:rPr>
      </w:pPr>
      <w:r w:rsidRPr="00A13ADA">
        <w:rPr>
          <w:i/>
          <w:u w:val="single"/>
        </w:rPr>
        <w:t>Victoria Surgery</w:t>
      </w:r>
    </w:p>
    <w:p w14:paraId="5489F18F" w14:textId="77777777" w:rsidR="00A13ADA" w:rsidRDefault="00A13ADA" w:rsidP="00A13ADA">
      <w:pPr>
        <w:jc w:val="center"/>
      </w:pPr>
      <w:r>
        <w:t>Application for access to medical records</w:t>
      </w:r>
    </w:p>
    <w:p w14:paraId="4B04E50C" w14:textId="77777777" w:rsidR="00A13ADA" w:rsidRDefault="00A13ADA" w:rsidP="00A13ADA">
      <w:pPr>
        <w:jc w:val="center"/>
      </w:pPr>
      <w:r>
        <w:t>GDPR May 2018 Subject Access Request</w:t>
      </w:r>
    </w:p>
    <w:p w14:paraId="15D3DEFE" w14:textId="77777777" w:rsidR="00A13ADA" w:rsidRDefault="00A13ADA">
      <w:r>
        <w:t>Details of the Record to be accessed: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A13ADA" w14:paraId="2716E295" w14:textId="77777777" w:rsidTr="00A13ADA">
        <w:tc>
          <w:tcPr>
            <w:tcW w:w="4621" w:type="dxa"/>
          </w:tcPr>
          <w:p w14:paraId="7C1E83BF" w14:textId="77777777" w:rsidR="00A13ADA" w:rsidRDefault="00A13ADA">
            <w:r>
              <w:t>Patient Surname</w:t>
            </w:r>
          </w:p>
          <w:p w14:paraId="39B12F8C" w14:textId="77777777" w:rsidR="00A13ADA" w:rsidRDefault="00A13ADA"/>
        </w:tc>
        <w:tc>
          <w:tcPr>
            <w:tcW w:w="4621" w:type="dxa"/>
          </w:tcPr>
          <w:p w14:paraId="5D79DCC2" w14:textId="77777777" w:rsidR="00A13ADA" w:rsidRDefault="00A13ADA">
            <w:r>
              <w:t>H&amp;C Number</w:t>
            </w:r>
          </w:p>
        </w:tc>
      </w:tr>
      <w:tr w:rsidR="00A13ADA" w14:paraId="58FFCD51" w14:textId="77777777" w:rsidTr="00A13ADA">
        <w:tc>
          <w:tcPr>
            <w:tcW w:w="4621" w:type="dxa"/>
          </w:tcPr>
          <w:p w14:paraId="33FF3B62" w14:textId="77777777" w:rsidR="00A13ADA" w:rsidRDefault="00A13ADA">
            <w:r>
              <w:t>Forename(s)</w:t>
            </w:r>
          </w:p>
          <w:p w14:paraId="6195DC7E" w14:textId="77777777" w:rsidR="00A13ADA" w:rsidRDefault="00A13ADA"/>
        </w:tc>
        <w:tc>
          <w:tcPr>
            <w:tcW w:w="4621" w:type="dxa"/>
          </w:tcPr>
          <w:p w14:paraId="4D38A8F6" w14:textId="77777777" w:rsidR="00A13ADA" w:rsidRDefault="00A13ADA">
            <w:r>
              <w:t>Address</w:t>
            </w:r>
          </w:p>
          <w:p w14:paraId="11B6C162" w14:textId="77777777" w:rsidR="00A13ADA" w:rsidRDefault="00A13ADA"/>
          <w:p w14:paraId="2B25822D" w14:textId="77777777" w:rsidR="00A13ADA" w:rsidRDefault="00A13ADA"/>
        </w:tc>
      </w:tr>
      <w:tr w:rsidR="00A13ADA" w14:paraId="65E988E6" w14:textId="77777777" w:rsidTr="00A13ADA">
        <w:tc>
          <w:tcPr>
            <w:tcW w:w="4621" w:type="dxa"/>
          </w:tcPr>
          <w:p w14:paraId="68747583" w14:textId="77777777" w:rsidR="00A13ADA" w:rsidRDefault="00A13ADA">
            <w:r>
              <w:t>Date of Birth</w:t>
            </w:r>
          </w:p>
          <w:p w14:paraId="56CD21AB" w14:textId="77777777" w:rsidR="00A13ADA" w:rsidRDefault="00A13ADA"/>
        </w:tc>
        <w:tc>
          <w:tcPr>
            <w:tcW w:w="4621" w:type="dxa"/>
          </w:tcPr>
          <w:p w14:paraId="1691795C" w14:textId="77777777" w:rsidR="00A13ADA" w:rsidRDefault="00A13ADA"/>
        </w:tc>
      </w:tr>
    </w:tbl>
    <w:p w14:paraId="4B35CE86" w14:textId="77777777" w:rsidR="00A13ADA" w:rsidRDefault="00A13ADA">
      <w:r>
        <w:t>Details of the Person who wishes to access the records if different to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535"/>
      </w:tblGrid>
      <w:tr w:rsidR="00A13ADA" w14:paraId="73601BC0" w14:textId="77777777" w:rsidTr="00A13ADA">
        <w:trPr>
          <w:trHeight w:val="221"/>
        </w:trPr>
        <w:tc>
          <w:tcPr>
            <w:tcW w:w="2513" w:type="dxa"/>
          </w:tcPr>
          <w:p w14:paraId="6A40C4E4" w14:textId="77777777" w:rsidR="00A13ADA" w:rsidRDefault="00A13ADA">
            <w:r>
              <w:t>Surname</w:t>
            </w:r>
          </w:p>
        </w:tc>
        <w:tc>
          <w:tcPr>
            <w:tcW w:w="6713" w:type="dxa"/>
          </w:tcPr>
          <w:p w14:paraId="51CE5357" w14:textId="77777777" w:rsidR="00A13ADA" w:rsidRDefault="00A13ADA"/>
        </w:tc>
      </w:tr>
      <w:tr w:rsidR="00A13ADA" w14:paraId="0D0BBE8A" w14:textId="77777777" w:rsidTr="00A13ADA">
        <w:trPr>
          <w:trHeight w:val="209"/>
        </w:trPr>
        <w:tc>
          <w:tcPr>
            <w:tcW w:w="2513" w:type="dxa"/>
          </w:tcPr>
          <w:p w14:paraId="49158B36" w14:textId="77777777" w:rsidR="00A13ADA" w:rsidRDefault="00A13ADA">
            <w:r>
              <w:t>Forename(s)</w:t>
            </w:r>
          </w:p>
        </w:tc>
        <w:tc>
          <w:tcPr>
            <w:tcW w:w="6713" w:type="dxa"/>
          </w:tcPr>
          <w:p w14:paraId="5A8A7733" w14:textId="77777777" w:rsidR="00A13ADA" w:rsidRDefault="00A13ADA"/>
        </w:tc>
      </w:tr>
      <w:tr w:rsidR="00A13ADA" w14:paraId="5B024D28" w14:textId="77777777" w:rsidTr="00A13ADA">
        <w:trPr>
          <w:trHeight w:val="875"/>
        </w:trPr>
        <w:tc>
          <w:tcPr>
            <w:tcW w:w="2513" w:type="dxa"/>
          </w:tcPr>
          <w:p w14:paraId="169973E6" w14:textId="77777777" w:rsidR="00A13ADA" w:rsidRDefault="00A13ADA">
            <w:r>
              <w:t>Address</w:t>
            </w:r>
          </w:p>
          <w:p w14:paraId="18000823" w14:textId="77777777" w:rsidR="00A13ADA" w:rsidRDefault="00A13ADA"/>
          <w:p w14:paraId="5444E86D" w14:textId="77777777" w:rsidR="00A13ADA" w:rsidRDefault="00A13ADA"/>
          <w:p w14:paraId="729582E6" w14:textId="77777777" w:rsidR="00A13ADA" w:rsidRDefault="00A13ADA"/>
        </w:tc>
        <w:tc>
          <w:tcPr>
            <w:tcW w:w="6713" w:type="dxa"/>
          </w:tcPr>
          <w:p w14:paraId="6CCBA192" w14:textId="77777777" w:rsidR="00A13ADA" w:rsidRDefault="00A13ADA"/>
        </w:tc>
      </w:tr>
      <w:tr w:rsidR="00A13ADA" w14:paraId="0A427E7A" w14:textId="77777777" w:rsidTr="00A13ADA">
        <w:trPr>
          <w:trHeight w:val="221"/>
        </w:trPr>
        <w:tc>
          <w:tcPr>
            <w:tcW w:w="2513" w:type="dxa"/>
          </w:tcPr>
          <w:p w14:paraId="0256DFC3" w14:textId="77777777" w:rsidR="00A13ADA" w:rsidRDefault="00A13ADA">
            <w:r>
              <w:t>Telephone Number</w:t>
            </w:r>
          </w:p>
        </w:tc>
        <w:tc>
          <w:tcPr>
            <w:tcW w:w="6713" w:type="dxa"/>
          </w:tcPr>
          <w:p w14:paraId="59D2E25A" w14:textId="77777777" w:rsidR="00A13ADA" w:rsidRDefault="00A13ADA"/>
        </w:tc>
      </w:tr>
      <w:tr w:rsidR="00A13ADA" w14:paraId="4232B86D" w14:textId="77777777" w:rsidTr="00A13ADA">
        <w:trPr>
          <w:trHeight w:val="209"/>
        </w:trPr>
        <w:tc>
          <w:tcPr>
            <w:tcW w:w="2513" w:type="dxa"/>
          </w:tcPr>
          <w:p w14:paraId="33FAC864" w14:textId="77777777" w:rsidR="00A13ADA" w:rsidRDefault="00A13ADA">
            <w:r>
              <w:t>Relationship to Patient</w:t>
            </w:r>
          </w:p>
        </w:tc>
        <w:tc>
          <w:tcPr>
            <w:tcW w:w="6713" w:type="dxa"/>
          </w:tcPr>
          <w:p w14:paraId="36E67567" w14:textId="77777777" w:rsidR="00A13ADA" w:rsidRDefault="00A13ADA"/>
        </w:tc>
      </w:tr>
    </w:tbl>
    <w:p w14:paraId="2ED9F66E" w14:textId="77777777" w:rsidR="00A13ADA" w:rsidRDefault="00A13ADA"/>
    <w:p w14:paraId="7ACFA2B7" w14:textId="77777777" w:rsidR="00A13ADA" w:rsidRDefault="00A13ADA">
      <w:r>
        <w:t>Tick whichever of the following statements apply:</w:t>
      </w:r>
    </w:p>
    <w:p w14:paraId="0AA22EA2" w14:textId="77777777" w:rsidR="00A13ADA" w:rsidRDefault="00A13ADA" w:rsidP="00A13ADA">
      <w:pPr>
        <w:pStyle w:val="ListParagraph"/>
        <w:numPr>
          <w:ilvl w:val="0"/>
          <w:numId w:val="1"/>
        </w:numPr>
      </w:pPr>
      <w:r>
        <w:t>I am the patient</w:t>
      </w:r>
    </w:p>
    <w:p w14:paraId="0AE3C2EA" w14:textId="77777777" w:rsidR="00A13ADA" w:rsidRDefault="00A13ADA" w:rsidP="00A13ADA">
      <w:pPr>
        <w:pStyle w:val="ListParagraph"/>
      </w:pPr>
    </w:p>
    <w:p w14:paraId="5EB9381D" w14:textId="77777777" w:rsidR="00A13ADA" w:rsidRDefault="00A13ADA" w:rsidP="00A13ADA">
      <w:pPr>
        <w:pStyle w:val="ListParagraph"/>
        <w:numPr>
          <w:ilvl w:val="0"/>
          <w:numId w:val="1"/>
        </w:numPr>
      </w:pPr>
      <w:r>
        <w:t xml:space="preserve">I am acting in Loco Parentis and the patient is under age sixteen, and is incapable of understanding the request/ has consented to me making this request. </w:t>
      </w:r>
    </w:p>
    <w:p w14:paraId="02AA97B7" w14:textId="77777777" w:rsidR="00A13ADA" w:rsidRDefault="00A13ADA" w:rsidP="00A13ADA">
      <w:pPr>
        <w:pStyle w:val="ListParagraph"/>
      </w:pPr>
      <w:r>
        <w:t xml:space="preserve"> (*delete as appropriate)</w:t>
      </w:r>
    </w:p>
    <w:p w14:paraId="658AFF86" w14:textId="77777777" w:rsidR="00A13ADA" w:rsidRDefault="00A13ADA" w:rsidP="00A13ADA">
      <w:pPr>
        <w:pStyle w:val="ListParagraph"/>
      </w:pPr>
    </w:p>
    <w:p w14:paraId="2079B2CB" w14:textId="77777777" w:rsidR="00A13ADA" w:rsidRDefault="00A13ADA" w:rsidP="00A13ADA">
      <w:r>
        <w:t xml:space="preserve">Details of Application </w:t>
      </w:r>
      <w:r>
        <w:tab/>
      </w:r>
      <w:r>
        <w:tab/>
      </w:r>
      <w:r>
        <w:tab/>
        <w:t>(Please tick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2822"/>
      </w:tblGrid>
      <w:tr w:rsidR="00A13ADA" w14:paraId="15A811AA" w14:textId="77777777" w:rsidTr="00A13ADA">
        <w:tc>
          <w:tcPr>
            <w:tcW w:w="6345" w:type="dxa"/>
          </w:tcPr>
          <w:p w14:paraId="77CCCA91" w14:textId="77777777" w:rsidR="00A13ADA" w:rsidRDefault="00A13ADA" w:rsidP="00A13ADA">
            <w:r>
              <w:t>I am applying for access to view records only</w:t>
            </w:r>
          </w:p>
        </w:tc>
        <w:tc>
          <w:tcPr>
            <w:tcW w:w="2897" w:type="dxa"/>
          </w:tcPr>
          <w:p w14:paraId="06841F0E" w14:textId="77777777" w:rsidR="00A13ADA" w:rsidRDefault="00A13ADA" w:rsidP="00A13ADA"/>
        </w:tc>
      </w:tr>
      <w:tr w:rsidR="00A13ADA" w14:paraId="7EA6CF29" w14:textId="77777777" w:rsidTr="00A13ADA">
        <w:tc>
          <w:tcPr>
            <w:tcW w:w="6345" w:type="dxa"/>
          </w:tcPr>
          <w:p w14:paraId="6BBA555C" w14:textId="77777777" w:rsidR="00A13ADA" w:rsidRDefault="00A13ADA" w:rsidP="00A13ADA">
            <w:r>
              <w:t>I am applying for copies of my medical record</w:t>
            </w:r>
          </w:p>
        </w:tc>
        <w:tc>
          <w:tcPr>
            <w:tcW w:w="2897" w:type="dxa"/>
          </w:tcPr>
          <w:p w14:paraId="6669A9DF" w14:textId="77777777" w:rsidR="00A13ADA" w:rsidRDefault="00A13ADA" w:rsidP="00A13ADA"/>
        </w:tc>
      </w:tr>
    </w:tbl>
    <w:p w14:paraId="60666176" w14:textId="77777777" w:rsidR="00A13ADA" w:rsidRDefault="00A13ADA" w:rsidP="00A13ADA"/>
    <w:p w14:paraId="52B5D896" w14:textId="77777777" w:rsidR="00A13ADA" w:rsidRDefault="00A13ADA" w:rsidP="00A13ADA"/>
    <w:p w14:paraId="2542E1D6" w14:textId="77777777" w:rsidR="00A13ADA" w:rsidRDefault="00A13ADA" w:rsidP="00A13ADA"/>
    <w:p w14:paraId="11DEA570" w14:textId="77777777" w:rsidR="00A13ADA" w:rsidRDefault="00A13ADA" w:rsidP="00A13ADA"/>
    <w:p w14:paraId="257D733C" w14:textId="77777777" w:rsidR="00A13ADA" w:rsidRDefault="00A13ADA" w:rsidP="00A13ADA"/>
    <w:p w14:paraId="58BA8B74" w14:textId="77777777" w:rsidR="00A13ADA" w:rsidRDefault="00A13ADA" w:rsidP="00A13ADA">
      <w:r>
        <w:lastRenderedPageBreak/>
        <w:t>This may include specific dates, consultant name and location, and parts of the records you require e.g. written diagnosis and reports.</w:t>
      </w:r>
    </w:p>
    <w:p w14:paraId="0784C5FF" w14:textId="77777777" w:rsidR="00A13ADA" w:rsidRDefault="00A13ADA" w:rsidP="00A13A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83"/>
      </w:tblGrid>
      <w:tr w:rsidR="00A13ADA" w14:paraId="738C084E" w14:textId="77777777" w:rsidTr="00A13ADA">
        <w:tc>
          <w:tcPr>
            <w:tcW w:w="4621" w:type="dxa"/>
          </w:tcPr>
          <w:p w14:paraId="0BAC8DD9" w14:textId="77777777" w:rsidR="00A13ADA" w:rsidRDefault="00A13ADA" w:rsidP="00A13ADA">
            <w:r>
              <w:t>I would like a copy of all records</w:t>
            </w:r>
          </w:p>
        </w:tc>
        <w:tc>
          <w:tcPr>
            <w:tcW w:w="4621" w:type="dxa"/>
          </w:tcPr>
          <w:p w14:paraId="75CA78DF" w14:textId="77777777" w:rsidR="00A13ADA" w:rsidRDefault="00A13ADA" w:rsidP="00A13ADA"/>
        </w:tc>
      </w:tr>
      <w:tr w:rsidR="00A13ADA" w14:paraId="034FDB3A" w14:textId="77777777" w:rsidTr="00A13ADA">
        <w:tc>
          <w:tcPr>
            <w:tcW w:w="4621" w:type="dxa"/>
          </w:tcPr>
          <w:p w14:paraId="5E279DEE" w14:textId="77777777" w:rsidR="00A13ADA" w:rsidRDefault="00A13ADA" w:rsidP="00A13ADA">
            <w:r>
              <w:t>I would like a copy of records between specific dates only ( please give date range)</w:t>
            </w:r>
          </w:p>
        </w:tc>
        <w:tc>
          <w:tcPr>
            <w:tcW w:w="4621" w:type="dxa"/>
          </w:tcPr>
          <w:p w14:paraId="30E2AE92" w14:textId="77777777" w:rsidR="00A13ADA" w:rsidRDefault="00A13ADA" w:rsidP="00A13ADA"/>
        </w:tc>
      </w:tr>
      <w:tr w:rsidR="00A13ADA" w14:paraId="37394466" w14:textId="77777777" w:rsidTr="00A13ADA">
        <w:tc>
          <w:tcPr>
            <w:tcW w:w="4621" w:type="dxa"/>
          </w:tcPr>
          <w:p w14:paraId="2999FEC9" w14:textId="77777777" w:rsidR="00A13ADA" w:rsidRDefault="00A13ADA" w:rsidP="00A13ADA">
            <w:r>
              <w:t xml:space="preserve">I would like a copy of all records for the past 5 years as usually requested by the Appeals Service </w:t>
            </w:r>
          </w:p>
        </w:tc>
        <w:tc>
          <w:tcPr>
            <w:tcW w:w="4621" w:type="dxa"/>
          </w:tcPr>
          <w:p w14:paraId="13D04023" w14:textId="77777777" w:rsidR="00A13ADA" w:rsidRDefault="00A13ADA" w:rsidP="00A13ADA"/>
        </w:tc>
      </w:tr>
      <w:tr w:rsidR="00A13ADA" w14:paraId="7A846E5E" w14:textId="77777777" w:rsidTr="00A13ADA">
        <w:tc>
          <w:tcPr>
            <w:tcW w:w="4621" w:type="dxa"/>
          </w:tcPr>
          <w:p w14:paraId="2B01D40C" w14:textId="77777777" w:rsidR="00A13ADA" w:rsidRDefault="00A13ADA" w:rsidP="00A13ADA">
            <w:r>
              <w:t>I would like a copy of records relating to a specific condition/specific incident only.</w:t>
            </w:r>
          </w:p>
          <w:p w14:paraId="0030A5C8" w14:textId="77777777" w:rsidR="00A13ADA" w:rsidRDefault="00A13ADA" w:rsidP="00A13ADA">
            <w:r>
              <w:t xml:space="preserve"> (Please detail)</w:t>
            </w:r>
          </w:p>
        </w:tc>
        <w:tc>
          <w:tcPr>
            <w:tcW w:w="4621" w:type="dxa"/>
          </w:tcPr>
          <w:p w14:paraId="65549FD4" w14:textId="77777777" w:rsidR="00A13ADA" w:rsidRDefault="00A13ADA" w:rsidP="00A13ADA"/>
        </w:tc>
      </w:tr>
    </w:tbl>
    <w:p w14:paraId="458AF905" w14:textId="77777777" w:rsidR="00A13ADA" w:rsidRDefault="00A13ADA" w:rsidP="00A13ADA"/>
    <w:p w14:paraId="7F800BCE" w14:textId="77777777" w:rsidR="00A13ADA" w:rsidRDefault="00A13ADA" w:rsidP="00A13ADA"/>
    <w:p w14:paraId="6E51D99D" w14:textId="77777777" w:rsidR="00A13ADA" w:rsidRDefault="00A13ADA" w:rsidP="00A13ADA">
      <w:pPr>
        <w:rPr>
          <w:u w:val="single"/>
        </w:rPr>
      </w:pPr>
      <w:r>
        <w:t xml:space="preserve">Signature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Date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165EEF" w14:textId="77777777" w:rsidR="00A13ADA" w:rsidRDefault="00A13ADA" w:rsidP="00A13ADA">
      <w:pPr>
        <w:rPr>
          <w:u w:val="single"/>
        </w:rPr>
      </w:pPr>
    </w:p>
    <w:p w14:paraId="5644DD40" w14:textId="77777777" w:rsidR="00A13ADA" w:rsidRPr="00A13ADA" w:rsidRDefault="00A13ADA" w:rsidP="00A13ADA">
      <w:r>
        <w:t>Copies of records will be supplied within 1 month on receipt of this request</w:t>
      </w:r>
    </w:p>
    <w:p w14:paraId="2AE8C5B4" w14:textId="77777777" w:rsidR="00A13ADA" w:rsidRDefault="00A13ADA" w:rsidP="00A13ADA">
      <w:pPr>
        <w:pStyle w:val="ListParagraph"/>
      </w:pPr>
    </w:p>
    <w:sectPr w:rsidR="00A13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C19"/>
    <w:multiLevelType w:val="hybridMultilevel"/>
    <w:tmpl w:val="2F70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6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DA"/>
    <w:rsid w:val="007C4FFC"/>
    <w:rsid w:val="00A13ADA"/>
    <w:rsid w:val="00F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C0FC"/>
  <w15:chartTrackingRefBased/>
  <w15:docId w15:val="{497D790E-F8E4-4AA1-9F69-B6C6A6C7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A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3A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Katy Morson</cp:lastModifiedBy>
  <cp:revision>2</cp:revision>
  <cp:lastPrinted>2023-03-15T16:09:00Z</cp:lastPrinted>
  <dcterms:created xsi:type="dcterms:W3CDTF">2023-04-03T08:59:00Z</dcterms:created>
  <dcterms:modified xsi:type="dcterms:W3CDTF">2023-04-03T08:59:00Z</dcterms:modified>
</cp:coreProperties>
</file>